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44EC" w14:textId="54F3A212" w:rsidR="00E44EBB" w:rsidRDefault="00E44EBB" w:rsidP="000452C5">
      <w:pPr>
        <w:spacing w:line="240" w:lineRule="auto"/>
        <w:jc w:val="both"/>
        <w:rPr>
          <w:rFonts w:asciiTheme="minorHAnsi" w:hAnsiTheme="minorHAnsi" w:cstheme="minorBidi"/>
          <w:lang w:val="en-US"/>
        </w:rPr>
      </w:pPr>
    </w:p>
    <w:p w14:paraId="564A9C1B" w14:textId="77777777" w:rsidR="0007113C" w:rsidRPr="000452C5" w:rsidRDefault="0007113C" w:rsidP="000452C5">
      <w:pPr>
        <w:spacing w:line="240" w:lineRule="auto"/>
        <w:jc w:val="both"/>
        <w:rPr>
          <w:rFonts w:asciiTheme="minorHAnsi" w:hAnsiTheme="minorHAnsi" w:cstheme="minorBidi"/>
          <w:lang w:val="en-US"/>
        </w:rPr>
      </w:pPr>
    </w:p>
    <w:p w14:paraId="41F31CEA" w14:textId="341FF0B6" w:rsidR="0058511B" w:rsidRDefault="0007113C" w:rsidP="00BA4790">
      <w:pPr>
        <w:spacing w:line="276" w:lineRule="auto"/>
        <w:jc w:val="both"/>
        <w:rPr>
          <w:rFonts w:asciiTheme="minorHAnsi" w:hAnsiTheme="minorHAnsi"/>
        </w:rPr>
      </w:pPr>
      <w:r w:rsidRPr="000452C5"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3A800B" wp14:editId="29F111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14780" cy="1463675"/>
            <wp:effectExtent l="0" t="0" r="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B" w:rsidRPr="000452C5">
        <w:rPr>
          <w:rFonts w:asciiTheme="minorHAnsi" w:hAnsiTheme="minorHAnsi" w:cstheme="minorBidi"/>
          <w:kern w:val="0"/>
        </w:rPr>
        <w:t xml:space="preserve">Du bist im </w:t>
      </w:r>
      <w:r w:rsidR="00E31E10">
        <w:rPr>
          <w:rFonts w:asciiTheme="minorHAnsi" w:hAnsiTheme="minorHAnsi" w:cstheme="minorBidi"/>
          <w:kern w:val="0"/>
        </w:rPr>
        <w:t xml:space="preserve">Grundschulalter und neu in Deutschland? Dann </w:t>
      </w:r>
      <w:r w:rsidR="00B04AF5">
        <w:rPr>
          <w:rFonts w:asciiTheme="minorHAnsi" w:hAnsiTheme="minorHAnsi" w:cstheme="minorBidi"/>
          <w:kern w:val="0"/>
        </w:rPr>
        <w:t>melde</w:t>
      </w:r>
      <w:r w:rsidR="003944C3">
        <w:rPr>
          <w:rFonts w:asciiTheme="minorHAnsi" w:hAnsiTheme="minorHAnsi" w:cstheme="minorBidi"/>
          <w:kern w:val="0"/>
        </w:rPr>
        <w:t xml:space="preserve"> dich an zum </w:t>
      </w:r>
      <w:r w:rsidR="009445B2">
        <w:rPr>
          <w:rFonts w:asciiTheme="minorHAnsi" w:hAnsiTheme="minorHAnsi" w:cstheme="minorBidi"/>
          <w:b/>
          <w:kern w:val="0"/>
        </w:rPr>
        <w:t xml:space="preserve">Sprachkurs </w:t>
      </w:r>
      <w:r w:rsidR="009445B2" w:rsidRPr="000452C5">
        <w:rPr>
          <w:rFonts w:asciiTheme="minorHAnsi" w:hAnsiTheme="minorHAnsi" w:cstheme="minorBidi"/>
          <w:kern w:val="0"/>
        </w:rPr>
        <w:t>vom</w:t>
      </w:r>
      <w:r w:rsidR="00E44EBB" w:rsidRPr="000452C5">
        <w:rPr>
          <w:rFonts w:asciiTheme="minorHAnsi" w:hAnsiTheme="minorHAnsi" w:cstheme="minorBidi"/>
          <w:kern w:val="0"/>
        </w:rPr>
        <w:t xml:space="preserve"> </w:t>
      </w:r>
      <w:r w:rsidR="00083E83">
        <w:rPr>
          <w:rFonts w:asciiTheme="minorHAnsi" w:hAnsiTheme="minorHAnsi"/>
        </w:rPr>
        <w:t>11.02.2019 – 22.02.2019</w:t>
      </w:r>
    </w:p>
    <w:p w14:paraId="17ACF805" w14:textId="77777777" w:rsidR="000956F8" w:rsidRDefault="000956F8" w:rsidP="0007113C">
      <w:pPr>
        <w:spacing w:after="200" w:line="276" w:lineRule="auto"/>
        <w:rPr>
          <w:rFonts w:asciiTheme="minorHAnsi" w:hAnsiTheme="minorHAnsi"/>
        </w:rPr>
      </w:pPr>
    </w:p>
    <w:tbl>
      <w:tblPr>
        <w:tblStyle w:val="Tabellenraster"/>
        <w:tblpPr w:leftFromText="141" w:rightFromText="141" w:vertAnchor="page" w:horzAnchor="margin" w:tblpY="5310"/>
        <w:tblW w:w="90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0542AF" w:rsidRPr="000956F8" w14:paraId="2A31EE71" w14:textId="77777777" w:rsidTr="000956F8">
        <w:trPr>
          <w:trHeight w:val="96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82AD5" w14:textId="144430A9" w:rsidR="000542AF" w:rsidRPr="000956F8" w:rsidRDefault="000542AF" w:rsidP="005105F6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Wie lange dauert der </w:t>
            </w:r>
            <w:r w:rsidR="005105F6">
              <w:rPr>
                <w:rFonts w:asciiTheme="minorHAnsi" w:hAnsiTheme="minorHAnsi"/>
                <w:b/>
                <w:bCs/>
                <w:sz w:val="22"/>
                <w:szCs w:val="22"/>
              </w:rPr>
              <w:t>Grundschulsprachkurs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B6174" w14:textId="77777777" w:rsidR="00083E83" w:rsidRDefault="00083E83" w:rsidP="000956F8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11.02.2019 – 22.02.2019</w:t>
            </w:r>
          </w:p>
          <w:p w14:paraId="45C0DEF6" w14:textId="7E9C7BEE" w:rsidR="000542AF" w:rsidRPr="000956F8" w:rsidRDefault="00BA4790" w:rsidP="000956F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Montag bis Freitag, </w:t>
            </w:r>
            <w:r w:rsidR="00B04AF5">
              <w:rPr>
                <w:rFonts w:asciiTheme="minorHAnsi" w:hAnsiTheme="minorHAnsi"/>
                <w:sz w:val="22"/>
                <w:szCs w:val="22"/>
              </w:rPr>
              <w:t>9:00 – 12:00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 xml:space="preserve"> Uhr</w:t>
            </w:r>
          </w:p>
          <w:p w14:paraId="13366E4B" w14:textId="2CDF2611" w:rsidR="000542AF" w:rsidRPr="000956F8" w:rsidRDefault="005105F6" w:rsidP="000956F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 Unterricht dauert 3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 xml:space="preserve"> Stunden</w:t>
            </w:r>
            <w:r w:rsidR="00A86F61" w:rsidRPr="000956F8">
              <w:rPr>
                <w:rFonts w:asciiTheme="minorHAnsi" w:hAnsiTheme="minorHAnsi"/>
                <w:sz w:val="22"/>
                <w:szCs w:val="22"/>
              </w:rPr>
              <w:t xml:space="preserve"> mit Pausen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542AF" w:rsidRPr="000956F8" w14:paraId="7EE43581" w14:textId="77777777" w:rsidTr="000956F8">
        <w:trPr>
          <w:trHeight w:val="96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52B8F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>Wo findet der Unterricht statt?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20695" w14:textId="77777777" w:rsidR="00BA4790" w:rsidRDefault="00E31E10" w:rsidP="00BA47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den Räumen </w:t>
            </w:r>
            <w:r w:rsidR="00BA4790">
              <w:rPr>
                <w:rFonts w:asciiTheme="minorHAnsi" w:hAnsiTheme="minorHAnsi"/>
                <w:sz w:val="22"/>
                <w:szCs w:val="22"/>
              </w:rPr>
              <w:t xml:space="preserve">der Gemeinschaftsunterkunft </w:t>
            </w:r>
          </w:p>
          <w:p w14:paraId="23070624" w14:textId="33946777" w:rsidR="000542AF" w:rsidRDefault="00BA4790" w:rsidP="00BA47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Emil- Wölk- Straße</w:t>
            </w:r>
            <w:r w:rsidR="00B04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6244">
              <w:rPr>
                <w:rFonts w:asciiTheme="minorHAnsi" w:hAnsiTheme="minorHAnsi"/>
                <w:sz w:val="22"/>
                <w:szCs w:val="22"/>
              </w:rPr>
              <w:t>11a</w:t>
            </w:r>
          </w:p>
          <w:p w14:paraId="5D3CC1D0" w14:textId="105FCBD4" w:rsidR="003418D4" w:rsidRPr="000956F8" w:rsidRDefault="003418D4" w:rsidP="00BA47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07747</w:t>
            </w:r>
            <w:r w:rsidR="00C06244">
              <w:rPr>
                <w:rFonts w:asciiTheme="minorHAnsi" w:hAnsiTheme="minorHAnsi"/>
                <w:sz w:val="22"/>
                <w:szCs w:val="22"/>
              </w:rPr>
              <w:t xml:space="preserve"> Jena</w:t>
            </w:r>
          </w:p>
        </w:tc>
      </w:tr>
      <w:tr w:rsidR="000542AF" w:rsidRPr="000956F8" w14:paraId="66F7F5CD" w14:textId="77777777" w:rsidTr="000956F8">
        <w:trPr>
          <w:trHeight w:val="96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59A1D" w14:textId="2EFD3346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>Was lernt ihr im Kurs?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614F0" w14:textId="77BF5791" w:rsidR="000542AF" w:rsidRPr="000956F8" w:rsidRDefault="000542AF" w:rsidP="000956F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56F8">
              <w:rPr>
                <w:rFonts w:asciiTheme="minorHAnsi" w:hAnsiTheme="minorHAnsi"/>
                <w:sz w:val="22"/>
                <w:szCs w:val="22"/>
              </w:rPr>
              <w:t xml:space="preserve">Das bestimmt ihr! Am ersten Tag sammeln wir, was ihr lernen wollt. </w:t>
            </w:r>
          </w:p>
          <w:p w14:paraId="036E2331" w14:textId="77777777" w:rsidR="000542AF" w:rsidRPr="000956F8" w:rsidRDefault="000542AF" w:rsidP="000956F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56F8">
              <w:rPr>
                <w:rFonts w:asciiTheme="minorHAnsi" w:hAnsiTheme="minorHAnsi"/>
                <w:sz w:val="22"/>
                <w:szCs w:val="22"/>
              </w:rPr>
              <w:t>Diese Themen sind z.B. spannend:</w:t>
            </w:r>
          </w:p>
          <w:p w14:paraId="3348C6C6" w14:textId="2A25B2EA" w:rsidR="00E31E10" w:rsidRDefault="00E31E10" w:rsidP="00E31E1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Das Alphabet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9CD28A" w14:textId="1EDCE9B3" w:rsidR="00E31E10" w:rsidRDefault="00E31E10" w:rsidP="00E31E1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sich vorstellen können</w:t>
            </w:r>
          </w:p>
          <w:p w14:paraId="1BFE3DCA" w14:textId="20CA4BEB" w:rsidR="00B04AF5" w:rsidRPr="000956F8" w:rsidRDefault="00B04AF5" w:rsidP="00E31E1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Schule</w:t>
            </w:r>
          </w:p>
          <w:p w14:paraId="034D800F" w14:textId="77777777" w:rsidR="000542AF" w:rsidRDefault="00E31E10" w:rsidP="000956F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Ernährung</w:t>
            </w:r>
          </w:p>
          <w:p w14:paraId="76C7A0B8" w14:textId="77777777" w:rsidR="00E31E10" w:rsidRDefault="00E31E10" w:rsidP="000956F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Gesundheit</w:t>
            </w:r>
          </w:p>
          <w:p w14:paraId="68C84B27" w14:textId="636DAA21" w:rsidR="00E31E10" w:rsidRPr="000956F8" w:rsidRDefault="00E31E10" w:rsidP="000956F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Jahreszeiten</w:t>
            </w:r>
          </w:p>
        </w:tc>
      </w:tr>
      <w:tr w:rsidR="000542AF" w:rsidRPr="000956F8" w14:paraId="6C2DB6F2" w14:textId="77777777" w:rsidTr="000956F8">
        <w:trPr>
          <w:trHeight w:val="96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A31F" w14:textId="4F366E64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>Wer unterrichtet?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7BA73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56F8">
              <w:rPr>
                <w:rFonts w:asciiTheme="minorHAnsi" w:hAnsiTheme="minorHAnsi"/>
                <w:sz w:val="22"/>
                <w:szCs w:val="22"/>
              </w:rPr>
              <w:t>In der Kindersprachbrücke ausgebildete</w:t>
            </w:r>
          </w:p>
          <w:p w14:paraId="1D088D9E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956F8">
              <w:rPr>
                <w:rFonts w:asciiTheme="minorHAnsi" w:hAnsiTheme="minorHAnsi"/>
                <w:sz w:val="22"/>
                <w:szCs w:val="22"/>
              </w:rPr>
              <w:t>DaZ</w:t>
            </w:r>
            <w:proofErr w:type="spellEnd"/>
            <w:r w:rsidRPr="000956F8">
              <w:rPr>
                <w:rFonts w:asciiTheme="minorHAnsi" w:hAnsiTheme="minorHAnsi"/>
                <w:sz w:val="22"/>
                <w:szCs w:val="22"/>
              </w:rPr>
              <w:t xml:space="preserve"> (Deutsch als Zweitsprache) –Sprachförderkräfte</w:t>
            </w:r>
          </w:p>
        </w:tc>
      </w:tr>
      <w:tr w:rsidR="000542AF" w:rsidRPr="000956F8" w14:paraId="66978B63" w14:textId="77777777" w:rsidTr="000956F8">
        <w:trPr>
          <w:trHeight w:val="67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45DF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>Was kostet der Kurs?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CEE47" w14:textId="43E5E572" w:rsidR="003418D4" w:rsidRDefault="006B70AC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3410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>Euro</w:t>
            </w:r>
            <w:r w:rsidR="003418D4">
              <w:rPr>
                <w:rFonts w:asciiTheme="minorHAnsi" w:hAnsiTheme="minorHAnsi"/>
                <w:sz w:val="22"/>
                <w:szCs w:val="22"/>
              </w:rPr>
              <w:t xml:space="preserve"> (bis zum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06.02.) </w:t>
            </w:r>
            <w:r w:rsidR="003418D4">
              <w:rPr>
                <w:rFonts w:asciiTheme="minorHAnsi" w:hAnsiTheme="minorHAnsi"/>
                <w:sz w:val="22"/>
                <w:szCs w:val="22"/>
              </w:rPr>
              <w:t>bei der Kindersprachbrücke bezahlen</w:t>
            </w:r>
            <w:r w:rsidR="0034101B">
              <w:rPr>
                <w:rFonts w:asciiTheme="minorHAnsi" w:hAnsiTheme="minorHAnsi"/>
                <w:sz w:val="22"/>
                <w:szCs w:val="22"/>
              </w:rPr>
              <w:t>. Ihr bekommt eine Quittung</w:t>
            </w:r>
            <w:r>
              <w:rPr>
                <w:rFonts w:asciiTheme="minorHAnsi" w:hAnsiTheme="minorHAnsi"/>
                <w:sz w:val="22"/>
                <w:szCs w:val="22"/>
              </w:rPr>
              <w:t>!</w:t>
            </w:r>
            <w:bookmarkStart w:id="0" w:name="_GoBack"/>
            <w:bookmarkEnd w:id="0"/>
          </w:p>
          <w:p w14:paraId="41153B7A" w14:textId="1BC8A273" w:rsidR="000542AF" w:rsidRPr="000956F8" w:rsidRDefault="0034101B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 xml:space="preserve">ure Eltern können einen </w:t>
            </w:r>
            <w:proofErr w:type="spellStart"/>
            <w:r w:rsidR="000542AF" w:rsidRPr="000956F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spellEnd"/>
            <w:r w:rsidR="000542AF" w:rsidRPr="000956F8">
              <w:rPr>
                <w:rFonts w:asciiTheme="minorHAnsi" w:hAnsiTheme="minorHAnsi"/>
                <w:sz w:val="22"/>
                <w:szCs w:val="22"/>
              </w:rPr>
              <w:t>-Antrag beim Sozialamt oder Jobcenter stellen</w:t>
            </w:r>
            <w:r w:rsidR="003418D4">
              <w:rPr>
                <w:rFonts w:asciiTheme="minorHAnsi" w:hAnsiTheme="minorHAnsi"/>
                <w:sz w:val="22"/>
                <w:szCs w:val="22"/>
              </w:rPr>
              <w:t xml:space="preserve"> und das Geld zurückbekommen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0542AF" w:rsidRPr="000956F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542AF" w:rsidRPr="009445B2" w14:paraId="1BF699A3" w14:textId="77777777" w:rsidTr="000956F8">
        <w:trPr>
          <w:trHeight w:val="71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4D86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56F8">
              <w:rPr>
                <w:rFonts w:asciiTheme="minorHAnsi" w:hAnsiTheme="minorHAnsi"/>
                <w:b/>
                <w:bCs/>
                <w:sz w:val="22"/>
                <w:szCs w:val="22"/>
              </w:rPr>
              <w:t>Kontakt?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9F17C" w14:textId="0F266244" w:rsidR="000542AF" w:rsidRPr="000956F8" w:rsidRDefault="003944C3" w:rsidP="000956F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Anna Uslowa</w:t>
            </w:r>
          </w:p>
          <w:p w14:paraId="5361F9C9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56F8">
              <w:rPr>
                <w:rFonts w:asciiTheme="minorHAnsi" w:hAnsiTheme="minorHAnsi"/>
                <w:sz w:val="22"/>
                <w:szCs w:val="22"/>
              </w:rPr>
              <w:t>Teamleitung Sprachförderbereich</w:t>
            </w:r>
          </w:p>
          <w:p w14:paraId="70B888C1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56F8">
              <w:rPr>
                <w:rFonts w:asciiTheme="minorHAnsi" w:hAnsiTheme="minorHAnsi" w:cstheme="minorHAnsi"/>
                <w:sz w:val="22"/>
                <w:szCs w:val="22"/>
              </w:rPr>
              <w:t>Kindersprachbrücke Jena e.V.</w:t>
            </w:r>
            <w:r w:rsidRPr="000956F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956F8">
              <w:rPr>
                <w:rFonts w:asciiTheme="minorHAnsi" w:hAnsiTheme="minorHAnsi" w:cstheme="minorHAnsi"/>
                <w:sz w:val="22"/>
                <w:szCs w:val="22"/>
              </w:rPr>
              <w:t>Fregestraße</w:t>
            </w:r>
            <w:proofErr w:type="spellEnd"/>
            <w:r w:rsidRPr="000956F8">
              <w:rPr>
                <w:rFonts w:asciiTheme="minorHAnsi" w:hAnsiTheme="minorHAnsi" w:cstheme="minorHAnsi"/>
                <w:sz w:val="22"/>
                <w:szCs w:val="22"/>
              </w:rPr>
              <w:t xml:space="preserve"> 3, 07747 Jena</w:t>
            </w:r>
          </w:p>
          <w:p w14:paraId="7263542A" w14:textId="77777777" w:rsidR="000542AF" w:rsidRPr="000956F8" w:rsidRDefault="000542AF" w:rsidP="000956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56F8">
              <w:rPr>
                <w:rFonts w:asciiTheme="minorHAnsi" w:hAnsiTheme="minorHAnsi"/>
                <w:sz w:val="22"/>
                <w:szCs w:val="22"/>
                <w:lang w:val="en-US"/>
              </w:rPr>
              <w:t>Tel.: +493641 877 238</w:t>
            </w:r>
            <w:r w:rsidRPr="000956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Fax.:+49 3641 877 237</w:t>
            </w:r>
            <w:r w:rsidRPr="000956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</w:p>
          <w:p w14:paraId="67A0B96E" w14:textId="0BD28585" w:rsidR="000542AF" w:rsidRPr="000956F8" w:rsidRDefault="003418D4" w:rsidP="003944C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Uslowa</w:t>
            </w:r>
            <w:r w:rsidR="000542AF" w:rsidRPr="000956F8">
              <w:rPr>
                <w:rFonts w:asciiTheme="minorHAnsi" w:hAnsiTheme="minorHAnsi"/>
                <w:sz w:val="22"/>
                <w:szCs w:val="22"/>
                <w:lang w:val="en-US"/>
              </w:rPr>
              <w:t>@kindersprachbruecke.de</w:t>
            </w:r>
          </w:p>
        </w:tc>
      </w:tr>
    </w:tbl>
    <w:p w14:paraId="45762DFC" w14:textId="77777777" w:rsidR="000452C5" w:rsidRPr="001F3FFD" w:rsidRDefault="000452C5" w:rsidP="000452C5">
      <w:pPr>
        <w:spacing w:line="240" w:lineRule="auto"/>
        <w:jc w:val="both"/>
        <w:rPr>
          <w:rFonts w:asciiTheme="minorHAnsi" w:hAnsiTheme="minorHAnsi" w:cstheme="minorBidi"/>
          <w:b/>
          <w:kern w:val="0"/>
          <w:lang w:val="en-US"/>
        </w:rPr>
      </w:pPr>
    </w:p>
    <w:p w14:paraId="4675854C" w14:textId="2658E7B4" w:rsidR="003418D4" w:rsidRDefault="003418D4" w:rsidP="000452C5">
      <w:pPr>
        <w:spacing w:line="240" w:lineRule="auto"/>
        <w:jc w:val="both"/>
        <w:rPr>
          <w:rFonts w:asciiTheme="minorHAnsi" w:hAnsiTheme="minorHAnsi" w:cstheme="minorBidi"/>
          <w:b/>
          <w:kern w:val="0"/>
        </w:rPr>
      </w:pPr>
    </w:p>
    <w:p w14:paraId="4CCB338E" w14:textId="77777777" w:rsidR="003418D4" w:rsidRPr="003418D4" w:rsidRDefault="003418D4" w:rsidP="003418D4">
      <w:pPr>
        <w:rPr>
          <w:rFonts w:asciiTheme="minorHAnsi" w:hAnsiTheme="minorHAnsi" w:cstheme="minorBidi"/>
        </w:rPr>
      </w:pPr>
    </w:p>
    <w:p w14:paraId="65DD20C8" w14:textId="77777777" w:rsidR="003418D4" w:rsidRPr="003418D4" w:rsidRDefault="003418D4" w:rsidP="003418D4">
      <w:pPr>
        <w:rPr>
          <w:rFonts w:asciiTheme="minorHAnsi" w:hAnsiTheme="minorHAnsi" w:cstheme="minorBidi"/>
        </w:rPr>
      </w:pPr>
    </w:p>
    <w:p w14:paraId="7598C470" w14:textId="77777777" w:rsidR="003418D4" w:rsidRPr="003418D4" w:rsidRDefault="003418D4" w:rsidP="003418D4">
      <w:pPr>
        <w:rPr>
          <w:rFonts w:asciiTheme="minorHAnsi" w:hAnsiTheme="minorHAnsi" w:cstheme="minorBidi"/>
        </w:rPr>
      </w:pPr>
    </w:p>
    <w:p w14:paraId="369C3383" w14:textId="013C5005" w:rsidR="003418D4" w:rsidRPr="003418D4" w:rsidRDefault="003418D4" w:rsidP="003418D4">
      <w:pPr>
        <w:tabs>
          <w:tab w:val="left" w:pos="651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Der Kurs wird unterstützt durch die Stadt Jena</w:t>
      </w:r>
    </w:p>
    <w:p w14:paraId="3BBDBA8F" w14:textId="3C684796" w:rsidR="000F18C1" w:rsidRPr="003418D4" w:rsidRDefault="000F18C1" w:rsidP="003418D4">
      <w:pPr>
        <w:rPr>
          <w:rFonts w:asciiTheme="minorHAnsi" w:hAnsiTheme="minorHAnsi" w:cstheme="minorBidi"/>
        </w:rPr>
      </w:pPr>
    </w:p>
    <w:sectPr w:rsidR="000F18C1" w:rsidRPr="003418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01C2" w14:textId="77777777" w:rsidR="00B36A66" w:rsidRDefault="00B36A66" w:rsidP="002338D2">
      <w:pPr>
        <w:spacing w:line="240" w:lineRule="auto"/>
      </w:pPr>
      <w:r>
        <w:separator/>
      </w:r>
    </w:p>
  </w:endnote>
  <w:endnote w:type="continuationSeparator" w:id="0">
    <w:p w14:paraId="5EFCE3DA" w14:textId="77777777" w:rsidR="00B36A66" w:rsidRDefault="00B36A66" w:rsidP="00233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1785" w14:textId="77777777" w:rsidR="00B36A66" w:rsidRDefault="00B36A66" w:rsidP="002338D2">
      <w:pPr>
        <w:spacing w:line="240" w:lineRule="auto"/>
      </w:pPr>
      <w:r>
        <w:separator/>
      </w:r>
    </w:p>
  </w:footnote>
  <w:footnote w:type="continuationSeparator" w:id="0">
    <w:p w14:paraId="74BFCA73" w14:textId="77777777" w:rsidR="00B36A66" w:rsidRDefault="00B36A66" w:rsidP="00233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DF73" w14:textId="75C31ED3" w:rsidR="0025276A" w:rsidRPr="00E44EBB" w:rsidRDefault="00E2273C" w:rsidP="00E44EBB">
    <w:pPr>
      <w:pStyle w:val="Kopfzeile"/>
      <w:rPr>
        <w:b/>
        <w:sz w:val="28"/>
      </w:rPr>
    </w:pPr>
    <w:r w:rsidRPr="002338D2">
      <w:rPr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51AD275D" wp14:editId="154724F0">
          <wp:simplePos x="0" y="0"/>
          <wp:positionH relativeFrom="margin">
            <wp:align>right</wp:align>
          </wp:positionH>
          <wp:positionV relativeFrom="paragraph">
            <wp:posOffset>-109744</wp:posOffset>
          </wp:positionV>
          <wp:extent cx="1750695" cy="626110"/>
          <wp:effectExtent l="0" t="0" r="1905" b="2540"/>
          <wp:wrapNone/>
          <wp:docPr id="1" name="Bild 1" descr="C:\Users\Frank\Documents\KSB\K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Documents\KSB\KSB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755">
      <w:rPr>
        <w:rFonts w:asciiTheme="minorHAnsi" w:hAnsiTheme="minorHAnsi" w:cstheme="minorBidi"/>
        <w:b/>
        <w:kern w:val="0"/>
        <w:sz w:val="28"/>
        <w:szCs w:val="22"/>
      </w:rPr>
      <w:t>S</w:t>
    </w:r>
    <w:r w:rsidR="00316C66">
      <w:rPr>
        <w:rFonts w:asciiTheme="minorHAnsi" w:hAnsiTheme="minorHAnsi" w:cstheme="minorBidi"/>
        <w:b/>
        <w:kern w:val="0"/>
        <w:sz w:val="28"/>
        <w:szCs w:val="22"/>
      </w:rPr>
      <w:t>prachkurs</w:t>
    </w:r>
    <w:r w:rsidR="00EE4E09">
      <w:rPr>
        <w:rFonts w:asciiTheme="minorHAnsi" w:hAnsiTheme="minorHAnsi" w:cstheme="minorBidi"/>
        <w:b/>
        <w:kern w:val="0"/>
        <w:sz w:val="28"/>
        <w:szCs w:val="22"/>
      </w:rPr>
      <w:t xml:space="preserve"> in den </w:t>
    </w:r>
    <w:r w:rsidR="00E44EBB">
      <w:rPr>
        <w:rFonts w:asciiTheme="minorHAnsi" w:hAnsiTheme="minorHAnsi" w:cstheme="minorBidi"/>
        <w:b/>
        <w:kern w:val="0"/>
        <w:sz w:val="28"/>
        <w:szCs w:val="22"/>
      </w:rPr>
      <w:t>F</w:t>
    </w:r>
    <w:r w:rsidR="00EE4E09">
      <w:rPr>
        <w:rFonts w:asciiTheme="minorHAnsi" w:hAnsiTheme="minorHAnsi" w:cstheme="minorBidi"/>
        <w:b/>
        <w:kern w:val="0"/>
        <w:sz w:val="28"/>
        <w:szCs w:val="22"/>
      </w:rPr>
      <w:t>erien</w:t>
    </w:r>
  </w:p>
  <w:p w14:paraId="08951626" w14:textId="65925B6C" w:rsidR="00A64081" w:rsidRPr="000F18C1" w:rsidRDefault="00083E83" w:rsidP="000F18C1">
    <w:pPr>
      <w:spacing w:after="200" w:line="276" w:lineRule="auto"/>
      <w:rPr>
        <w:rFonts w:asciiTheme="minorHAnsi" w:hAnsiTheme="minorHAnsi" w:cstheme="minorBidi"/>
        <w:b/>
        <w:kern w:val="0"/>
        <w:sz w:val="28"/>
        <w:szCs w:val="22"/>
      </w:rPr>
    </w:pPr>
    <w:r>
      <w:rPr>
        <w:rFonts w:asciiTheme="minorHAnsi" w:hAnsiTheme="minorHAnsi"/>
      </w:rPr>
      <w:t>Vom 11.02.2019 – 22.02.2019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7A1D"/>
    <w:multiLevelType w:val="hybridMultilevel"/>
    <w:tmpl w:val="F6585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2"/>
    <w:rsid w:val="000452C5"/>
    <w:rsid w:val="000542AF"/>
    <w:rsid w:val="0007113C"/>
    <w:rsid w:val="00083E83"/>
    <w:rsid w:val="00085830"/>
    <w:rsid w:val="000956F8"/>
    <w:rsid w:val="000A0428"/>
    <w:rsid w:val="000F18C1"/>
    <w:rsid w:val="0012297F"/>
    <w:rsid w:val="00130638"/>
    <w:rsid w:val="00160885"/>
    <w:rsid w:val="001E0AA6"/>
    <w:rsid w:val="001F3FFD"/>
    <w:rsid w:val="00214377"/>
    <w:rsid w:val="002338D2"/>
    <w:rsid w:val="0025276A"/>
    <w:rsid w:val="00283147"/>
    <w:rsid w:val="002C4AD7"/>
    <w:rsid w:val="003144A0"/>
    <w:rsid w:val="00316C66"/>
    <w:rsid w:val="00325B30"/>
    <w:rsid w:val="0034101B"/>
    <w:rsid w:val="003418D4"/>
    <w:rsid w:val="003944C3"/>
    <w:rsid w:val="003A7AC9"/>
    <w:rsid w:val="003D05D6"/>
    <w:rsid w:val="00425B98"/>
    <w:rsid w:val="004737FF"/>
    <w:rsid w:val="005105F6"/>
    <w:rsid w:val="0058511B"/>
    <w:rsid w:val="005933B6"/>
    <w:rsid w:val="005A37A5"/>
    <w:rsid w:val="005E062F"/>
    <w:rsid w:val="005F4DF4"/>
    <w:rsid w:val="005F6A2F"/>
    <w:rsid w:val="0060081E"/>
    <w:rsid w:val="006066BA"/>
    <w:rsid w:val="0061143E"/>
    <w:rsid w:val="00636FC6"/>
    <w:rsid w:val="006372FB"/>
    <w:rsid w:val="0064323F"/>
    <w:rsid w:val="006B1F60"/>
    <w:rsid w:val="006B70AC"/>
    <w:rsid w:val="006F6A85"/>
    <w:rsid w:val="0072470B"/>
    <w:rsid w:val="00734A1D"/>
    <w:rsid w:val="00756B6B"/>
    <w:rsid w:val="007937D7"/>
    <w:rsid w:val="007B7F2F"/>
    <w:rsid w:val="008464F4"/>
    <w:rsid w:val="00894058"/>
    <w:rsid w:val="00937A54"/>
    <w:rsid w:val="009445B2"/>
    <w:rsid w:val="00945215"/>
    <w:rsid w:val="00971864"/>
    <w:rsid w:val="00976F23"/>
    <w:rsid w:val="00984EE7"/>
    <w:rsid w:val="00A0122F"/>
    <w:rsid w:val="00A64081"/>
    <w:rsid w:val="00A66AB7"/>
    <w:rsid w:val="00A86F61"/>
    <w:rsid w:val="00B01E92"/>
    <w:rsid w:val="00B04AF5"/>
    <w:rsid w:val="00B07819"/>
    <w:rsid w:val="00B128B6"/>
    <w:rsid w:val="00B36A66"/>
    <w:rsid w:val="00B400A0"/>
    <w:rsid w:val="00BA2EB1"/>
    <w:rsid w:val="00BA4790"/>
    <w:rsid w:val="00BC70B0"/>
    <w:rsid w:val="00C06244"/>
    <w:rsid w:val="00CA5D53"/>
    <w:rsid w:val="00CB40EB"/>
    <w:rsid w:val="00CF2755"/>
    <w:rsid w:val="00D4465B"/>
    <w:rsid w:val="00D94966"/>
    <w:rsid w:val="00E0474E"/>
    <w:rsid w:val="00E17B6B"/>
    <w:rsid w:val="00E2273C"/>
    <w:rsid w:val="00E31E10"/>
    <w:rsid w:val="00E31F84"/>
    <w:rsid w:val="00E44EBB"/>
    <w:rsid w:val="00E56674"/>
    <w:rsid w:val="00E8367E"/>
    <w:rsid w:val="00EE4E09"/>
    <w:rsid w:val="00F26E5B"/>
    <w:rsid w:val="00F53E47"/>
    <w:rsid w:val="00F64334"/>
    <w:rsid w:val="00FB7B4F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F5A5B"/>
  <w15:docId w15:val="{89F31380-3F6A-4671-9795-A394DF5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8D2"/>
    <w:pPr>
      <w:spacing w:after="0" w:line="360" w:lineRule="auto"/>
    </w:pPr>
    <w:rPr>
      <w:rFonts w:ascii="Times New Roman" w:hAnsi="Times New Roman" w:cs="Mangal"/>
      <w:kern w:val="3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21437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38D2"/>
    <w:pPr>
      <w:spacing w:after="0" w:line="240" w:lineRule="auto"/>
    </w:pPr>
    <w:rPr>
      <w:rFonts w:ascii="Times New Roman" w:hAnsi="Times New Roman" w:cs="Mang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2338D2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38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8D2"/>
    <w:rPr>
      <w:rFonts w:ascii="Times New Roman" w:hAnsi="Times New Roman" w:cs="Mangal"/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38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8D2"/>
    <w:rPr>
      <w:rFonts w:ascii="Times New Roman" w:hAnsi="Times New Roman" w:cs="Mangal"/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D2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38D2"/>
    <w:rPr>
      <w:color w:val="0000FF" w:themeColor="hyperlink"/>
      <w:u w:val="single"/>
    </w:rPr>
  </w:style>
  <w:style w:type="paragraph" w:customStyle="1" w:styleId="Default">
    <w:name w:val="Default"/>
    <w:rsid w:val="00846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Absatz-Standardschriftart"/>
    <w:rsid w:val="000F18C1"/>
  </w:style>
  <w:style w:type="character" w:customStyle="1" w:styleId="berschrift4Zchn">
    <w:name w:val="Überschrift 4 Zchn"/>
    <w:basedOn w:val="Absatz-Standardschriftart"/>
    <w:link w:val="berschrift4"/>
    <w:uiPriority w:val="9"/>
    <w:rsid w:val="002143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5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Rohs</dc:creator>
  <cp:lastModifiedBy>Anna Uslowa</cp:lastModifiedBy>
  <cp:revision>3</cp:revision>
  <cp:lastPrinted>2018-09-18T09:12:00Z</cp:lastPrinted>
  <dcterms:created xsi:type="dcterms:W3CDTF">2019-01-24T15:17:00Z</dcterms:created>
  <dcterms:modified xsi:type="dcterms:W3CDTF">2019-01-28T10:46:00Z</dcterms:modified>
</cp:coreProperties>
</file>